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CA" w:rsidRPr="00EE18E3" w:rsidRDefault="00EA4B4E" w:rsidP="00EE18E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Biology 1 </w:t>
      </w:r>
      <w:r w:rsidR="00EE18E3" w:rsidRPr="00EE18E3">
        <w:rPr>
          <w:b/>
          <w:sz w:val="24"/>
          <w:szCs w:val="24"/>
        </w:rPr>
        <w:t>Mid-Term Exam Review</w:t>
      </w:r>
    </w:p>
    <w:p w:rsidR="00EE18E3" w:rsidRDefault="00EE18E3" w:rsidP="00EE18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Chapter 1</w:t>
      </w:r>
    </w:p>
    <w:p w:rsidR="00EE18E3" w:rsidRPr="00EA4B4E" w:rsidRDefault="00EE18E3" w:rsidP="00EA4B4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>What is biology?</w:t>
      </w: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EE18E3" w:rsidRPr="00EA4B4E" w:rsidRDefault="00EE18E3" w:rsidP="00EA4B4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>Explain the difference between independent and dependent variables.</w:t>
      </w: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EE18E3" w:rsidRPr="00EA4B4E" w:rsidRDefault="00EE18E3" w:rsidP="00EA4B4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>What is data?</w:t>
      </w: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EE18E3" w:rsidRPr="00EA4B4E" w:rsidRDefault="00EE18E3" w:rsidP="00EA4B4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>Identify and explain the characteristics of life.</w:t>
      </w: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EE18E3" w:rsidRDefault="00EE18E3" w:rsidP="00EA4B4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>Identify and explain the steps of the scientific method.</w:t>
      </w: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EE18E3" w:rsidRDefault="00EE18E3" w:rsidP="00EE18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Biochemistry – Chapter 6</w:t>
      </w:r>
    </w:p>
    <w:p w:rsidR="00EE18E3" w:rsidRPr="00EA4B4E" w:rsidRDefault="00EE18E3" w:rsidP="00EA4B4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>Explain the difference between ionic and covalent bonds.</w:t>
      </w: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EE18E3" w:rsidRPr="00EA4B4E" w:rsidRDefault="00EE18E3" w:rsidP="00EA4B4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>Know how to use atomic mass and atomic number to find proton, neutron, and electron numbers.</w:t>
      </w: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EE18E3" w:rsidRPr="00EA4B4E" w:rsidRDefault="00EE18E3" w:rsidP="00EA4B4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 xml:space="preserve">Name the 3 particles found in an atom, their charge, and their location. </w:t>
      </w:r>
    </w:p>
    <w:p w:rsidR="00EA4B4E" w:rsidRPr="00EA4B4E" w:rsidRDefault="00EA4B4E" w:rsidP="00EA4B4E">
      <w:pPr>
        <w:pStyle w:val="ListParagraph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EE18E3" w:rsidRPr="00EA4B4E" w:rsidRDefault="00EE18E3" w:rsidP="00EA4B4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>Name the four groups of organic biomolecules, which elements are found in them, their functions, and examples.</w:t>
      </w: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EE18E3" w:rsidRDefault="00EE18E3" w:rsidP="00EE18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 Cell – Chapter 7</w:t>
      </w:r>
    </w:p>
    <w:p w:rsidR="00EE18E3" w:rsidRPr="00EA4B4E" w:rsidRDefault="00EE18E3" w:rsidP="00EA4B4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>Name the parts of the cell theory.</w:t>
      </w: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EE18E3" w:rsidRPr="00EA4B4E" w:rsidRDefault="00EE18E3" w:rsidP="00EA4B4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>Know the parts of a compound light microscope. How do you calculate total magnification?</w:t>
      </w: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EE18E3" w:rsidRPr="00EA4B4E" w:rsidRDefault="00EE18E3" w:rsidP="00EA4B4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>Know the parts of a cell and their functions.</w:t>
      </w: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Pr="00EA4B4E" w:rsidRDefault="00EE18E3" w:rsidP="00EA4B4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 xml:space="preserve">What is the difference between prokaryotic and eukaryotic cells? Provide an example of </w:t>
      </w:r>
    </w:p>
    <w:p w:rsidR="00EE18E3" w:rsidRDefault="00EA4B4E" w:rsidP="00EA4B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EE18E3" w:rsidRPr="00EA4B4E">
        <w:rPr>
          <w:sz w:val="24"/>
          <w:szCs w:val="24"/>
        </w:rPr>
        <w:t>each</w:t>
      </w:r>
      <w:proofErr w:type="gramEnd"/>
      <w:r w:rsidR="00EE18E3" w:rsidRPr="00EA4B4E">
        <w:rPr>
          <w:sz w:val="24"/>
          <w:szCs w:val="24"/>
        </w:rPr>
        <w:t>.</w:t>
      </w: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EE18E3" w:rsidRDefault="00EE18E3" w:rsidP="00EE18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Cell Energy – Chapter 9</w:t>
      </w:r>
    </w:p>
    <w:p w:rsidR="00EE18E3" w:rsidRPr="00EA4B4E" w:rsidRDefault="00EE18E3" w:rsidP="00EA4B4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>What is photosynthesis? Where does it take place? What is its formula?</w:t>
      </w: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EE18E3" w:rsidRPr="00EA4B4E" w:rsidRDefault="00EE18E3" w:rsidP="00EA4B4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>What is cellular respiration? Where does it take place? What is its formula?</w:t>
      </w: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EE18E3" w:rsidRPr="00EA4B4E" w:rsidRDefault="00EE18E3" w:rsidP="00EA4B4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>What is the net gain of ATP with oxygen present?</w:t>
      </w: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EE18E3" w:rsidRPr="00EA4B4E" w:rsidRDefault="00EE18E3" w:rsidP="00EA4B4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>Name the two types of fermentation and when they would occur.</w:t>
      </w: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EE18E3" w:rsidRPr="00EA4B4E" w:rsidRDefault="00074E10" w:rsidP="00EA4B4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>How does an ATP molecule store and release energy?</w:t>
      </w: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074E10" w:rsidRDefault="00074E10" w:rsidP="00EE18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Cell Transport – Sections 6.2 &amp; 8.1</w:t>
      </w:r>
    </w:p>
    <w:p w:rsidR="00074E10" w:rsidRPr="00EA4B4E" w:rsidRDefault="00074E10" w:rsidP="00EA4B4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>What is diffusion?</w:t>
      </w: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074E10" w:rsidRPr="00EA4B4E" w:rsidRDefault="00074E10" w:rsidP="00EA4B4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>Name 3 types of passive transport.</w:t>
      </w: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074E10" w:rsidRPr="00EA4B4E" w:rsidRDefault="00074E10" w:rsidP="00EA4B4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>What is active transport?</w:t>
      </w: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074E10" w:rsidRPr="00EA4B4E" w:rsidRDefault="00074E10" w:rsidP="00EA4B4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>What happens to cells in isotonic, hypertonic, and hypotonic solutions?</w:t>
      </w: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074E10" w:rsidRDefault="00074E10" w:rsidP="00EE18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Cell Division – Mitosis and Meiosis</w:t>
      </w:r>
    </w:p>
    <w:p w:rsidR="00074E10" w:rsidRPr="00EA4B4E" w:rsidRDefault="00074E10" w:rsidP="00EA4B4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>Define each of the following terms: centromere, sister chromatid, and spindle fiber.</w:t>
      </w: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074E10" w:rsidRPr="00EA4B4E" w:rsidRDefault="00074E10" w:rsidP="00EA4B4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>Know what happens during interphase.</w:t>
      </w: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074E10" w:rsidRPr="00EA4B4E" w:rsidRDefault="00074E10" w:rsidP="00EA4B4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>Know the phases of mitosis and what happens during each.</w:t>
      </w: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074E10" w:rsidRPr="00EA4B4E" w:rsidRDefault="00074E10" w:rsidP="00EA4B4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>Know the phases of meiosis and what happens during each.</w:t>
      </w: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074E10" w:rsidRPr="00EA4B4E" w:rsidRDefault="00074E10" w:rsidP="00EA4B4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>What are the human haploid and diploid numbers?</w:t>
      </w: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074E10" w:rsidRPr="00EA4B4E" w:rsidRDefault="00074E10" w:rsidP="00EA4B4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>Compare the end products of mitosis and meiosis.</w:t>
      </w:r>
    </w:p>
    <w:p w:rsidR="00EA4B4E" w:rsidRPr="00EA4B4E" w:rsidRDefault="00EA4B4E" w:rsidP="00EA4B4E">
      <w:pPr>
        <w:pStyle w:val="ListParagraph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074E10" w:rsidRDefault="00074E10" w:rsidP="00EE18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DNA and Protein Synthesis – Chapter 11</w:t>
      </w:r>
    </w:p>
    <w:p w:rsidR="00074E10" w:rsidRPr="00EA4B4E" w:rsidRDefault="00074E10" w:rsidP="00EA4B4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>Identify the parts of a DNA and RNA molecule.</w:t>
      </w: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074E10" w:rsidRPr="00EA4B4E" w:rsidRDefault="00074E10" w:rsidP="00EA4B4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>Describe each of the following processes and identify where they take place – replication, transcription, and translation.</w:t>
      </w: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074E10" w:rsidRPr="00EA4B4E" w:rsidRDefault="00074E10" w:rsidP="00EA4B4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 xml:space="preserve">Explain the following mutations: point mutation, </w:t>
      </w:r>
      <w:proofErr w:type="spellStart"/>
      <w:r w:rsidRPr="00EA4B4E">
        <w:rPr>
          <w:sz w:val="24"/>
          <w:szCs w:val="24"/>
        </w:rPr>
        <w:t>frame</w:t>
      </w:r>
      <w:bookmarkStart w:id="0" w:name="_GoBack"/>
      <w:bookmarkEnd w:id="0"/>
      <w:r w:rsidRPr="00EA4B4E">
        <w:rPr>
          <w:sz w:val="24"/>
          <w:szCs w:val="24"/>
        </w:rPr>
        <w:t>shift</w:t>
      </w:r>
      <w:proofErr w:type="spellEnd"/>
      <w:r w:rsidRPr="00EA4B4E">
        <w:rPr>
          <w:sz w:val="24"/>
          <w:szCs w:val="24"/>
        </w:rPr>
        <w:t xml:space="preserve"> mutation, translocation, inversion, and deletion. </w:t>
      </w: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074E10" w:rsidRDefault="00074E10" w:rsidP="00EE18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Genetics – Section 10.1 and Chapter 12</w:t>
      </w:r>
    </w:p>
    <w:p w:rsidR="00074E10" w:rsidRPr="00EA4B4E" w:rsidRDefault="00074E10" w:rsidP="00EA4B4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>Know how to complete a Punnett square.</w:t>
      </w:r>
    </w:p>
    <w:p w:rsidR="00EA4B4E" w:rsidRPr="00EA4B4E" w:rsidRDefault="00EA4B4E" w:rsidP="00EA4B4E">
      <w:pPr>
        <w:pStyle w:val="ListParagraph"/>
        <w:spacing w:after="0" w:line="240" w:lineRule="auto"/>
        <w:rPr>
          <w:sz w:val="24"/>
          <w:szCs w:val="24"/>
        </w:rPr>
      </w:pPr>
    </w:p>
    <w:p w:rsidR="00074E10" w:rsidRPr="00EA4B4E" w:rsidRDefault="00074E10" w:rsidP="00EA4B4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 xml:space="preserve">Define the following terms: heterozygous, homozygous, phenotype, genotype, dominant, and recessive. </w:t>
      </w:r>
    </w:p>
    <w:p w:rsidR="00EA4B4E" w:rsidRPr="00EA4B4E" w:rsidRDefault="00EA4B4E" w:rsidP="00EA4B4E">
      <w:pPr>
        <w:pStyle w:val="ListParagraph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074E10" w:rsidRPr="00EA4B4E" w:rsidRDefault="00074E10" w:rsidP="00EA4B4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>What can a karyotype show?</w:t>
      </w: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074E10" w:rsidRPr="00EA4B4E" w:rsidRDefault="00074E10" w:rsidP="00EA4B4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 xml:space="preserve">Describe each of the following inheritance patterns: sex-linked, incomplete dominance, </w:t>
      </w:r>
      <w:proofErr w:type="spellStart"/>
      <w:r w:rsidRPr="00EA4B4E">
        <w:rPr>
          <w:sz w:val="24"/>
          <w:szCs w:val="24"/>
        </w:rPr>
        <w:t>codominance</w:t>
      </w:r>
      <w:proofErr w:type="spellEnd"/>
      <w:r w:rsidRPr="00EA4B4E">
        <w:rPr>
          <w:sz w:val="24"/>
          <w:szCs w:val="24"/>
        </w:rPr>
        <w:t>, and multiple alleles.</w:t>
      </w: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Default="00EA4B4E" w:rsidP="00EA4B4E">
      <w:pPr>
        <w:spacing w:after="0" w:line="240" w:lineRule="auto"/>
        <w:rPr>
          <w:sz w:val="24"/>
          <w:szCs w:val="24"/>
        </w:rPr>
      </w:pP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074E10" w:rsidRPr="00EA4B4E" w:rsidRDefault="00074E10" w:rsidP="00EA4B4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>Know how to read a pedigree.</w:t>
      </w: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p w:rsidR="00074E10" w:rsidRPr="00EA4B4E" w:rsidRDefault="00074E10" w:rsidP="00EA4B4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A4B4E">
        <w:rPr>
          <w:sz w:val="24"/>
          <w:szCs w:val="24"/>
        </w:rPr>
        <w:t xml:space="preserve">Explain how each of the following disorders </w:t>
      </w:r>
      <w:r w:rsidR="00EA4B4E" w:rsidRPr="00EA4B4E">
        <w:rPr>
          <w:sz w:val="24"/>
          <w:szCs w:val="24"/>
        </w:rPr>
        <w:t>is</w:t>
      </w:r>
      <w:r w:rsidRPr="00EA4B4E">
        <w:rPr>
          <w:sz w:val="24"/>
          <w:szCs w:val="24"/>
        </w:rPr>
        <w:t xml:space="preserve"> controlled by genetics: PKU, sickle cell anemia, and color blindness. </w:t>
      </w:r>
    </w:p>
    <w:p w:rsidR="00EA4B4E" w:rsidRPr="00EA4B4E" w:rsidRDefault="00EA4B4E" w:rsidP="00EA4B4E">
      <w:pPr>
        <w:pStyle w:val="ListParagraph"/>
        <w:rPr>
          <w:sz w:val="24"/>
          <w:szCs w:val="24"/>
        </w:rPr>
      </w:pPr>
    </w:p>
    <w:p w:rsidR="00EA4B4E" w:rsidRPr="00EA4B4E" w:rsidRDefault="00EA4B4E" w:rsidP="00EA4B4E">
      <w:pPr>
        <w:spacing w:after="0" w:line="240" w:lineRule="auto"/>
        <w:rPr>
          <w:sz w:val="24"/>
          <w:szCs w:val="24"/>
        </w:rPr>
      </w:pPr>
    </w:p>
    <w:sectPr w:rsidR="00EA4B4E" w:rsidRPr="00EA4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11E"/>
    <w:multiLevelType w:val="hybridMultilevel"/>
    <w:tmpl w:val="84AE6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7648"/>
    <w:multiLevelType w:val="hybridMultilevel"/>
    <w:tmpl w:val="B73A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D4FF4"/>
    <w:multiLevelType w:val="hybridMultilevel"/>
    <w:tmpl w:val="F2DA3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73470"/>
    <w:multiLevelType w:val="hybridMultilevel"/>
    <w:tmpl w:val="5AD2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B505D"/>
    <w:multiLevelType w:val="hybridMultilevel"/>
    <w:tmpl w:val="CA48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6153B"/>
    <w:multiLevelType w:val="hybridMultilevel"/>
    <w:tmpl w:val="1310A23C"/>
    <w:lvl w:ilvl="0" w:tplc="405A36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11E60"/>
    <w:multiLevelType w:val="hybridMultilevel"/>
    <w:tmpl w:val="75966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95DC0"/>
    <w:multiLevelType w:val="hybridMultilevel"/>
    <w:tmpl w:val="4A7E1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C6FBB"/>
    <w:multiLevelType w:val="hybridMultilevel"/>
    <w:tmpl w:val="603AE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3"/>
    <w:rsid w:val="00074E10"/>
    <w:rsid w:val="00653ECA"/>
    <w:rsid w:val="00EA4B4E"/>
    <w:rsid w:val="00E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CF82-5CF2-4CB5-A5E4-5CAC2276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2016-01-05T11:55:00Z</dcterms:created>
  <dcterms:modified xsi:type="dcterms:W3CDTF">2016-01-05T11:55:00Z</dcterms:modified>
</cp:coreProperties>
</file>